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56F8" w14:textId="77777777" w:rsidR="007A5E08" w:rsidRPr="00A14D1C" w:rsidRDefault="007A5E08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</w:pPr>
    </w:p>
    <w:p w14:paraId="077B5F76" w14:textId="6DE40294" w:rsidR="0023290C" w:rsidRPr="00A14D1C" w:rsidRDefault="00A14D1C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</w:pPr>
      <w:r w:rsidRPr="00A14D1C"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>Izjava o partnerstvu</w:t>
      </w:r>
    </w:p>
    <w:p w14:paraId="51B872BB" w14:textId="77777777" w:rsidR="008F2D49" w:rsidRPr="00A14D1C" w:rsidRDefault="008F2D49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bs-Latn-BA" w:eastAsia="en-US"/>
        </w:rPr>
      </w:pPr>
    </w:p>
    <w:p w14:paraId="48BB431E" w14:textId="6FCFFFFD" w:rsidR="00A14D1C" w:rsidRPr="00A14D1C" w:rsidRDefault="00A14D1C" w:rsidP="00A14D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</w:pP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Svojim potpisom potvrđujemo sljedeće:</w:t>
      </w:r>
    </w:p>
    <w:p w14:paraId="530AAD30" w14:textId="77777777" w:rsidR="00A14D1C" w:rsidRPr="00A14D1C" w:rsidRDefault="00A14D1C" w:rsidP="00A14D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</w:pPr>
    </w:p>
    <w:p w14:paraId="78F0021A" w14:textId="77777777" w:rsidR="00A14D1C" w:rsidRDefault="00A14D1C" w:rsidP="00A14D1C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</w:pP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Upoznati smo sa projektnim prijedlogom i razumijeli smo svoju ulogu u projektu, te obaveze koje proizilaze iz istog, ukoliko bude odobren za finansiranje.</w:t>
      </w:r>
    </w:p>
    <w:p w14:paraId="6906858E" w14:textId="77777777" w:rsidR="00A14D1C" w:rsidRDefault="00A14D1C" w:rsidP="00A14D1C">
      <w:pPr>
        <w:pStyle w:val="ListParagraph"/>
        <w:numPr>
          <w:ilvl w:val="0"/>
          <w:numId w:val="5"/>
        </w:num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</w:pP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Svojim kapacitetima (ljudskim i materijalnim) možemo obezbjediti uspješno sprovođenje aktivnosti u koje ćemo biti uključeni i za koje ćemo biti odgovorni.</w:t>
      </w:r>
    </w:p>
    <w:p w14:paraId="23CB5184" w14:textId="3650EACE" w:rsidR="00A14D1C" w:rsidRDefault="00A14D1C" w:rsidP="00A14D1C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</w:pP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 xml:space="preserve">Saglasni smo da organizacija – aplikant bude nosilac projektnih aktivnosti, upravlja projektom, te u slučaju da projekat bude odobren, potpiše ugovor 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Udruženjem Mreža za izgradnju mira</w:t>
      </w: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 xml:space="preserve">. Preuzimamo obavezu redovnog planiranja i izvještavanja u programskom i finansijskom segmentu projekta prema aplikantu, a u skladu sa zahtjevima iz ugovora potpisanog između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Udruženja Mreža za izgradnju mira</w:t>
      </w: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 xml:space="preserve"> i aplikanta.</w:t>
      </w:r>
    </w:p>
    <w:p w14:paraId="2176F387" w14:textId="367C9006" w:rsidR="00A14D1C" w:rsidRPr="00A14D1C" w:rsidRDefault="00A14D1C" w:rsidP="00A14D1C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</w:pP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 xml:space="preserve">Aplikantu 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Udruženju Mreža za izgradnju mira</w:t>
      </w: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 xml:space="preserve"> ćemo omoguć</w:t>
      </w:r>
      <w:bookmarkStart w:id="0" w:name="_GoBack"/>
      <w:bookmarkEnd w:id="0"/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it-IT" w:eastAsia="en-US"/>
        </w:rPr>
        <w:t>iti superviziju svih programskih aktivnosti, kao i finansijskog poslovanja u vezi sa ovim projektom.</w:t>
      </w:r>
    </w:p>
    <w:p w14:paraId="1552BC04" w14:textId="77777777" w:rsidR="00A14D1C" w:rsidRDefault="00A14D1C" w:rsidP="00751280">
      <w:pPr>
        <w:suppressAutoHyphens/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bs-Latn-BA"/>
        </w:rPr>
      </w:pPr>
    </w:p>
    <w:p w14:paraId="72504F07" w14:textId="77777777" w:rsidR="005E2251" w:rsidRPr="00A14D1C" w:rsidRDefault="005E2251" w:rsidP="00CC5FE9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bs-Latn-BA" w:eastAsia="ar-SA"/>
        </w:rPr>
      </w:pPr>
    </w:p>
    <w:p w14:paraId="50CFBF37" w14:textId="77777777" w:rsidR="00CC5FE9" w:rsidRPr="00A14D1C" w:rsidRDefault="00CC5FE9" w:rsidP="00CC5FE9">
      <w:pPr>
        <w:suppressAutoHyphens/>
        <w:spacing w:after="160" w:line="259" w:lineRule="auto"/>
        <w:rPr>
          <w:rFonts w:ascii="Times New Roman" w:eastAsia="SimSun" w:hAnsi="Times New Roman" w:cs="Times New Roman"/>
          <w:kern w:val="1"/>
          <w:sz w:val="4"/>
          <w:szCs w:val="4"/>
          <w:lang w:val="bs-Latn-BA" w:eastAsia="ar-S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120"/>
      </w:tblGrid>
      <w:tr w:rsidR="00A14D1C" w:rsidRPr="00A14D1C" w14:paraId="0BCF4145" w14:textId="77777777" w:rsidTr="00434A29">
        <w:tc>
          <w:tcPr>
            <w:tcW w:w="2808" w:type="dxa"/>
          </w:tcPr>
          <w:p w14:paraId="19648B7F" w14:textId="77777777" w:rsidR="00A14D1C" w:rsidRPr="00A14D1C" w:rsidRDefault="00A14D1C" w:rsidP="00A14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Organizacija - partner:</w:t>
            </w:r>
          </w:p>
        </w:tc>
        <w:tc>
          <w:tcPr>
            <w:tcW w:w="6120" w:type="dxa"/>
          </w:tcPr>
          <w:p w14:paraId="41484015" w14:textId="77777777" w:rsidR="00A14D1C" w:rsidRPr="00A14D1C" w:rsidRDefault="00A14D1C" w:rsidP="00A14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A14D1C" w:rsidRPr="00A14D1C" w14:paraId="39DEBDD0" w14:textId="77777777" w:rsidTr="00434A29">
        <w:tc>
          <w:tcPr>
            <w:tcW w:w="2808" w:type="dxa"/>
          </w:tcPr>
          <w:p w14:paraId="2907AD2A" w14:textId="77777777" w:rsidR="00A14D1C" w:rsidRPr="00A14D1C" w:rsidRDefault="00A14D1C" w:rsidP="00A14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Odgovorna osoba:</w:t>
            </w:r>
          </w:p>
        </w:tc>
        <w:tc>
          <w:tcPr>
            <w:tcW w:w="6120" w:type="dxa"/>
          </w:tcPr>
          <w:p w14:paraId="268AE778" w14:textId="77777777" w:rsidR="00A14D1C" w:rsidRPr="00A14D1C" w:rsidRDefault="00A14D1C" w:rsidP="00A14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A14D1C" w:rsidRPr="00A14D1C" w14:paraId="59EBBEAC" w14:textId="77777777" w:rsidTr="00434A29">
        <w:tc>
          <w:tcPr>
            <w:tcW w:w="2808" w:type="dxa"/>
          </w:tcPr>
          <w:p w14:paraId="31249886" w14:textId="77777777" w:rsidR="00A14D1C" w:rsidRPr="00A14D1C" w:rsidRDefault="00A14D1C" w:rsidP="00A14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4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Pozicija:</w:t>
            </w:r>
          </w:p>
        </w:tc>
        <w:tc>
          <w:tcPr>
            <w:tcW w:w="6120" w:type="dxa"/>
          </w:tcPr>
          <w:p w14:paraId="63FC1CDA" w14:textId="77777777" w:rsidR="00A14D1C" w:rsidRPr="00A14D1C" w:rsidRDefault="00A14D1C" w:rsidP="00A14D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</w:tbl>
    <w:p w14:paraId="3C5D2122" w14:textId="77777777" w:rsidR="00EC598A" w:rsidRPr="00A14D1C" w:rsidRDefault="00EC598A" w:rsidP="00294462">
      <w:pPr>
        <w:rPr>
          <w:rFonts w:ascii="Times New Roman" w:hAnsi="Times New Roman" w:cs="Times New Roman"/>
          <w:lang w:val="bs-Latn-BA"/>
        </w:rPr>
      </w:pPr>
    </w:p>
    <w:p w14:paraId="3CAAB55C" w14:textId="77777777" w:rsidR="00894ABA" w:rsidRPr="00A14D1C" w:rsidRDefault="00894ABA" w:rsidP="0089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7BFC5F50" w14:textId="1B2929A6" w:rsidR="00894ABA" w:rsidRPr="00A14D1C" w:rsidRDefault="00894ABA" w:rsidP="00A1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 w:rsidRPr="00A14D1C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D</w:t>
      </w:r>
      <w:r w:rsidR="00A14D1C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atum i mjesto</w:t>
      </w:r>
      <w:r w:rsidRPr="00A14D1C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:</w: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</w: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Pr="00A14D1C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__________, __.__.2023.</w: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r w:rsid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____________________________</w:t>
      </w:r>
    </w:p>
    <w:p w14:paraId="382A5D58" w14:textId="1843F995" w:rsidR="00540853" w:rsidRPr="00A14D1C" w:rsidRDefault="00894ABA" w:rsidP="00894ABA">
      <w:pP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         (</w:t>
      </w:r>
      <w:r w:rsidR="003432FA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mjesto</w: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, dat</w:t>
      </w:r>
      <w:r w:rsidR="003432FA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um</w: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)</w:t>
      </w:r>
      <w:r w:rsidRP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r w:rsidR="00A14D1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                                                     (potpis i pečat)</w:t>
      </w:r>
    </w:p>
    <w:p w14:paraId="6FE00AA0" w14:textId="77777777" w:rsidR="00D51C12" w:rsidRPr="00A14D1C" w:rsidRDefault="00D51C12" w:rsidP="00894ABA">
      <w:pPr>
        <w:rPr>
          <w:rFonts w:ascii="Times New Roman" w:hAnsi="Times New Roman" w:cs="Times New Roman"/>
          <w:lang w:val="bs-Latn-BA"/>
        </w:rPr>
      </w:pPr>
    </w:p>
    <w:sectPr w:rsidR="00D51C12" w:rsidRPr="00A14D1C" w:rsidSect="008A6D4E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CB4D" w14:textId="77777777" w:rsidR="00F5695D" w:rsidRDefault="00F5695D" w:rsidP="00017700">
      <w:pPr>
        <w:spacing w:after="0" w:line="240" w:lineRule="auto"/>
      </w:pPr>
      <w:r>
        <w:separator/>
      </w:r>
    </w:p>
  </w:endnote>
  <w:endnote w:type="continuationSeparator" w:id="0">
    <w:p w14:paraId="32A8FC14" w14:textId="77777777" w:rsidR="00F5695D" w:rsidRDefault="00F5695D" w:rsidP="000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7149" w14:textId="27987F48" w:rsidR="00393603" w:rsidRDefault="00393603" w:rsidP="003936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1527" w14:textId="77777777" w:rsidR="00F5695D" w:rsidRDefault="00F5695D" w:rsidP="00017700">
      <w:pPr>
        <w:spacing w:after="0" w:line="240" w:lineRule="auto"/>
      </w:pPr>
      <w:r>
        <w:separator/>
      </w:r>
    </w:p>
  </w:footnote>
  <w:footnote w:type="continuationSeparator" w:id="0">
    <w:p w14:paraId="5C7DAF19" w14:textId="77777777" w:rsidR="00F5695D" w:rsidRDefault="00F5695D" w:rsidP="000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D00B" w14:textId="61D30730" w:rsidR="00017700" w:rsidRPr="00B14EAE" w:rsidRDefault="00B14EAE" w:rsidP="00B14EAE">
    <w:pPr>
      <w:pStyle w:val="Header"/>
      <w:jc w:val="center"/>
    </w:pPr>
    <w:r w:rsidRPr="00B14EAE">
      <w:t xml:space="preserve">LOGO </w:t>
    </w:r>
    <w:r w:rsidR="00A22EB1">
      <w:t>PARTNERSKE ORGANIZACIJE</w:t>
    </w:r>
    <w:r w:rsidRPr="00B14EAE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ACB"/>
    <w:multiLevelType w:val="hybridMultilevel"/>
    <w:tmpl w:val="56BA8A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53B4"/>
    <w:multiLevelType w:val="hybridMultilevel"/>
    <w:tmpl w:val="E90CF14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0EF"/>
    <w:multiLevelType w:val="hybridMultilevel"/>
    <w:tmpl w:val="9D9A9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5D51"/>
    <w:multiLevelType w:val="hybridMultilevel"/>
    <w:tmpl w:val="BB1224E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61A"/>
    <w:rsid w:val="00010337"/>
    <w:rsid w:val="00017700"/>
    <w:rsid w:val="00082FE0"/>
    <w:rsid w:val="000930B6"/>
    <w:rsid w:val="000A7CD9"/>
    <w:rsid w:val="000C7E45"/>
    <w:rsid w:val="000F1FBD"/>
    <w:rsid w:val="00195521"/>
    <w:rsid w:val="001E06C8"/>
    <w:rsid w:val="0023290C"/>
    <w:rsid w:val="00252D3A"/>
    <w:rsid w:val="00266263"/>
    <w:rsid w:val="00286C93"/>
    <w:rsid w:val="00294462"/>
    <w:rsid w:val="002B5FD2"/>
    <w:rsid w:val="002B71E1"/>
    <w:rsid w:val="00336138"/>
    <w:rsid w:val="003432FA"/>
    <w:rsid w:val="00393603"/>
    <w:rsid w:val="003A26FA"/>
    <w:rsid w:val="003A310F"/>
    <w:rsid w:val="003C0D35"/>
    <w:rsid w:val="00403679"/>
    <w:rsid w:val="00425C63"/>
    <w:rsid w:val="004A7BEE"/>
    <w:rsid w:val="004E05FE"/>
    <w:rsid w:val="004E59E3"/>
    <w:rsid w:val="00525220"/>
    <w:rsid w:val="00540853"/>
    <w:rsid w:val="00592709"/>
    <w:rsid w:val="00592DB4"/>
    <w:rsid w:val="005B438C"/>
    <w:rsid w:val="005E2251"/>
    <w:rsid w:val="005F3A9E"/>
    <w:rsid w:val="006125DB"/>
    <w:rsid w:val="00617CB2"/>
    <w:rsid w:val="006E150B"/>
    <w:rsid w:val="00751280"/>
    <w:rsid w:val="00765268"/>
    <w:rsid w:val="007A5E08"/>
    <w:rsid w:val="007D0AAF"/>
    <w:rsid w:val="007E2BBB"/>
    <w:rsid w:val="007E4815"/>
    <w:rsid w:val="007F28B2"/>
    <w:rsid w:val="00894ABA"/>
    <w:rsid w:val="008A6D4E"/>
    <w:rsid w:val="008B4773"/>
    <w:rsid w:val="008D0D98"/>
    <w:rsid w:val="008E1BFE"/>
    <w:rsid w:val="008F2D49"/>
    <w:rsid w:val="00947A00"/>
    <w:rsid w:val="00953860"/>
    <w:rsid w:val="00956073"/>
    <w:rsid w:val="0098080B"/>
    <w:rsid w:val="00A14D1C"/>
    <w:rsid w:val="00A22EB1"/>
    <w:rsid w:val="00A52AE4"/>
    <w:rsid w:val="00A82184"/>
    <w:rsid w:val="00AB37B6"/>
    <w:rsid w:val="00AE1885"/>
    <w:rsid w:val="00B14EAE"/>
    <w:rsid w:val="00B91D22"/>
    <w:rsid w:val="00C33923"/>
    <w:rsid w:val="00C36F1A"/>
    <w:rsid w:val="00C40D10"/>
    <w:rsid w:val="00C6742A"/>
    <w:rsid w:val="00C87646"/>
    <w:rsid w:val="00C87FBC"/>
    <w:rsid w:val="00CC5FE9"/>
    <w:rsid w:val="00D51C12"/>
    <w:rsid w:val="00D54593"/>
    <w:rsid w:val="00D6238A"/>
    <w:rsid w:val="00E00273"/>
    <w:rsid w:val="00E96BC1"/>
    <w:rsid w:val="00E97572"/>
    <w:rsid w:val="00EC598A"/>
    <w:rsid w:val="00F5695D"/>
    <w:rsid w:val="00F6305C"/>
    <w:rsid w:val="00F8017A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F96E1"/>
  <w15:chartTrackingRefBased/>
  <w15:docId w15:val="{AFB082AF-E24C-4A97-991F-A179BC9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00"/>
    <w:pPr>
      <w:spacing w:after="200" w:line="276" w:lineRule="auto"/>
    </w:pPr>
    <w:rPr>
      <w:rFonts w:ascii="Calibri" w:eastAsia="Calibri" w:hAnsi="Calibri" w:cs="Calibri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700"/>
  </w:style>
  <w:style w:type="paragraph" w:styleId="Footer">
    <w:name w:val="footer"/>
    <w:basedOn w:val="Normal"/>
    <w:link w:val="Foot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700"/>
  </w:style>
  <w:style w:type="character" w:styleId="Hyperlink">
    <w:name w:val="Hyperlink"/>
    <w:basedOn w:val="DefaultParagraphFont"/>
    <w:uiPriority w:val="99"/>
    <w:unhideWhenUsed/>
    <w:rsid w:val="00D6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173"/>
    <w:pPr>
      <w:ind w:left="720"/>
      <w:contextualSpacing/>
    </w:pPr>
  </w:style>
  <w:style w:type="character" w:customStyle="1" w:styleId="hwtze">
    <w:name w:val="hwtze"/>
    <w:basedOn w:val="DefaultParagraphFont"/>
    <w:rsid w:val="00AE1885"/>
  </w:style>
  <w:style w:type="character" w:customStyle="1" w:styleId="rynqvb">
    <w:name w:val="rynqvb"/>
    <w:basedOn w:val="DefaultParagraphFont"/>
    <w:rsid w:val="00AE1885"/>
  </w:style>
  <w:style w:type="paragraph" w:customStyle="1" w:styleId="CharCharCharCharCharCharCharCharCharChar">
    <w:name w:val="Char Char Char Char Char Char Char Char Char Char"/>
    <w:basedOn w:val="Normal"/>
    <w:rsid w:val="00A14D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Celebic</dc:creator>
  <cp:keywords/>
  <dc:description/>
  <cp:lastModifiedBy>Mreza mira</cp:lastModifiedBy>
  <cp:revision>7</cp:revision>
  <dcterms:created xsi:type="dcterms:W3CDTF">2023-11-24T06:03:00Z</dcterms:created>
  <dcterms:modified xsi:type="dcterms:W3CDTF">2023-11-26T22:23:00Z</dcterms:modified>
</cp:coreProperties>
</file>